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844496" w:rsidRPr="00E336D7" w14:paraId="14BFF9ED" w14:textId="77777777" w:rsidTr="00844496">
        <w:tc>
          <w:tcPr>
            <w:tcW w:w="710" w:type="dxa"/>
          </w:tcPr>
          <w:p w14:paraId="40C311E2" w14:textId="5BEF87A9" w:rsidR="00844496" w:rsidRPr="00E336D7" w:rsidRDefault="00844496" w:rsidP="00971917">
            <w:pPr>
              <w:jc w:val="both"/>
              <w:rPr>
                <w:rFonts w:ascii="Arial" w:hAnsi="Arial" w:cs="Arial"/>
              </w:rPr>
            </w:pPr>
            <w:r w:rsidRPr="00E336D7">
              <w:rPr>
                <w:rFonts w:ascii="Arial" w:hAnsi="Arial" w:cs="Arial"/>
              </w:rPr>
              <w:t>2</w:t>
            </w:r>
            <w:r w:rsidR="00E77625">
              <w:rPr>
                <w:rFonts w:ascii="Arial" w:hAnsi="Arial" w:cs="Arial"/>
              </w:rPr>
              <w:t>5</w:t>
            </w:r>
            <w:r w:rsidRPr="00E336D7">
              <w:rPr>
                <w:rFonts w:ascii="Arial" w:hAnsi="Arial" w:cs="Arial"/>
              </w:rPr>
              <w:t>.</w:t>
            </w:r>
          </w:p>
        </w:tc>
        <w:tc>
          <w:tcPr>
            <w:tcW w:w="9355" w:type="dxa"/>
          </w:tcPr>
          <w:p w14:paraId="1691DB0E" w14:textId="77777777" w:rsidR="00844496" w:rsidRPr="00E336D7" w:rsidRDefault="00844496" w:rsidP="00971917">
            <w:pPr>
              <w:jc w:val="both"/>
              <w:rPr>
                <w:rFonts w:ascii="Arial" w:hAnsi="Arial" w:cs="Arial"/>
              </w:rPr>
            </w:pPr>
            <w:proofErr w:type="spellStart"/>
            <w:r w:rsidRPr="00E336D7">
              <w:rPr>
                <w:rFonts w:ascii="Arial" w:hAnsi="Arial" w:cs="Arial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</w:rPr>
              <w:t xml:space="preserve"> труби з </w:t>
            </w:r>
            <w:proofErr w:type="spellStart"/>
            <w:r w:rsidRPr="00E336D7">
              <w:rPr>
                <w:rFonts w:ascii="Arial" w:hAnsi="Arial" w:cs="Arial"/>
              </w:rPr>
              <w:t>нержавіючих</w:t>
            </w:r>
            <w:proofErr w:type="spellEnd"/>
            <w:r w:rsidRPr="00E336D7">
              <w:rPr>
                <w:rFonts w:ascii="Arial" w:hAnsi="Arial" w:cs="Arial"/>
              </w:rPr>
              <w:t xml:space="preserve"> сталей, </w:t>
            </w:r>
            <w:proofErr w:type="spellStart"/>
            <w:r w:rsidRPr="00E336D7">
              <w:rPr>
                <w:rFonts w:ascii="Arial" w:hAnsi="Arial" w:cs="Arial"/>
              </w:rPr>
              <w:t>цирконієвих</w:t>
            </w:r>
            <w:proofErr w:type="spellEnd"/>
            <w:r w:rsidRPr="00E336D7">
              <w:rPr>
                <w:rFonts w:ascii="Arial" w:hAnsi="Arial" w:cs="Arial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</w:rPr>
              <w:t>титанових</w:t>
            </w:r>
            <w:proofErr w:type="spellEnd"/>
            <w:r w:rsidRPr="00E336D7">
              <w:rPr>
                <w:rFonts w:ascii="Arial" w:hAnsi="Arial" w:cs="Arial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</w:rPr>
              <w:t>нікелевих</w:t>
            </w:r>
            <w:proofErr w:type="spellEnd"/>
            <w:r w:rsidRPr="00E336D7">
              <w:rPr>
                <w:rFonts w:ascii="Arial" w:hAnsi="Arial" w:cs="Arial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</w:rPr>
              <w:t>сплавів</w:t>
            </w:r>
            <w:proofErr w:type="spellEnd"/>
            <w:r w:rsidRPr="00E336D7">
              <w:rPr>
                <w:rFonts w:ascii="Arial" w:hAnsi="Arial" w:cs="Arial"/>
              </w:rPr>
              <w:t>:</w:t>
            </w:r>
          </w:p>
          <w:p w14:paraId="748D544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Gr-2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В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338-10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(ASME SB 338)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мм:25,4х1,22х9000</w:t>
            </w:r>
          </w:p>
          <w:p w14:paraId="6CE7A18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Gr-2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В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338-10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(ASME SB 338)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мм:9,53х0,889х3048</w:t>
            </w:r>
          </w:p>
          <w:p w14:paraId="0D2CA19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Gr-2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В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338-10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(ASME SB 338)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мм:11х0,8х1920</w:t>
            </w:r>
          </w:p>
          <w:p w14:paraId="044101B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Gr-2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В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338-10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(ASME SB 338)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мм:12,7х0,559х1492</w:t>
            </w:r>
          </w:p>
          <w:p w14:paraId="4CEAAE3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Gr-2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В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338-10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(ASME SB 338)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мм:25,4х1,219х2000</w:t>
            </w:r>
          </w:p>
          <w:p w14:paraId="622AD97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Gr-2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В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338-10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(ASME SB 338)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мм:28,58х0,56х4259</w:t>
            </w:r>
          </w:p>
          <w:p w14:paraId="20E651E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Gr-2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В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338-10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(ASME SB 338)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мм:38,1х1х6000</w:t>
            </w:r>
          </w:p>
          <w:p w14:paraId="3EE0B4F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ПТ-1М; ПТ-7М; ВТ1-0; ОТ-4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22897-86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10х1,5х3000мм</w:t>
            </w:r>
          </w:p>
          <w:p w14:paraId="4D8ACAA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ПТ-1М; ПТ-7М; ВТ1-0; ОТ-4и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22897-86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10х2х2000-4000мм</w:t>
            </w:r>
          </w:p>
          <w:p w14:paraId="608D7CF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ПТ-1М; ПТ-7М; ВТ1-0; ОТ-4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22897-86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22х2х2000-4000мм</w:t>
            </w:r>
          </w:p>
          <w:p w14:paraId="2EFF620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3Al-2.5V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SAE AMS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 xml:space="preserve">4944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8х0,5х3000-5000</w:t>
            </w:r>
          </w:p>
          <w:p w14:paraId="166061A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ПТ-1М; ПТ-7М; ВТ1-0; ОТ-4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22897-86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25х2,5х2000-4000мм</w:t>
            </w:r>
          </w:p>
          <w:p w14:paraId="0A8F764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ПТ-1М; ПТ-7М; ВТ1-0; ОТ-4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22897-86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14х2,5х2000-4000мм</w:t>
            </w:r>
          </w:p>
          <w:p w14:paraId="3CBA1CA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ПТ-1М; ПТ-7М; ВТ1-0; ОТ-4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22897-86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38х3х2000-4000мм</w:t>
            </w:r>
          </w:p>
          <w:p w14:paraId="4AE9DA6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ПТ-1М; ПТ-7М; ВТ1-0; ОТ-4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22897-86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32х2,5х2000-4000мм</w:t>
            </w:r>
          </w:p>
          <w:p w14:paraId="086B9F6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ПТ-1М; ПТ-7М; ВТ1-0; ОТ-4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22897-86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18х2х2000-4000мм</w:t>
            </w:r>
          </w:p>
          <w:p w14:paraId="23CFA01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ПТ-1М; ПТ-7М; ВТ1-0; ОТ-4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22897-86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42х6х2000-4000мм</w:t>
            </w:r>
          </w:p>
          <w:p w14:paraId="6F3D727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титанового сплаву ПТ-1М; ПТ-7М; ВТ1-0; ОТ-4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22897-86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45х2,5х2000-4000мм</w:t>
            </w:r>
          </w:p>
          <w:p w14:paraId="235E00F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титанових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сплавів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ПТ-1М и ПТ-7М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ТУ 14-3-820-79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10,0х1,5х3000мм</w:t>
            </w:r>
          </w:p>
          <w:p w14:paraId="6858291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титанових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сплавів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ПТ-1М и ПТ-7М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ТУ 14-3-820-79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16х1хндл.мм</w:t>
            </w:r>
          </w:p>
          <w:p w14:paraId="192D795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титанових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сплавів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ПТ-1М и ПТ-7М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ТУ 14-3-820-79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24х1хндл.мм</w:t>
            </w:r>
          </w:p>
          <w:p w14:paraId="0095404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титанових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сплавів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ПТ-1М и ПТ-7М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ТУ 14-3-820-79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мм:10х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1,5хндл.мм</w:t>
            </w:r>
            <w:proofErr w:type="gramEnd"/>
          </w:p>
          <w:p w14:paraId="78D06BD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титанових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сплавів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ПТ-1М и ПТ-7М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ТУ 14-3-820-79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13х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1,5хндл.мм</w:t>
            </w:r>
            <w:proofErr w:type="gramEnd"/>
          </w:p>
          <w:p w14:paraId="6EC5F4D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титанових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сплавів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ПТ-1М и ПТ-7М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ТУ 14-3-820-79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розмірами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14х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1,5хндл.мм</w:t>
            </w:r>
            <w:proofErr w:type="gramEnd"/>
          </w:p>
          <w:p w14:paraId="3B4ECA7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малих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зі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сплаву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основі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нікелю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марки  ХН78Т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14162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5х1,6х4000мм</w:t>
            </w:r>
          </w:p>
          <w:p w14:paraId="58BA733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корозійно-стійкої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08Х18Н10Т, 12Х18Н10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 ,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12Х18Н12Т , 08Х18Н12Т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14162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5х1,6х4000мм</w:t>
            </w:r>
          </w:p>
          <w:p w14:paraId="03E347C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корозійно-стійкої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Х18Н10, 08Х18Н10Т, 08Х18Н12Т, 12Х18Н10Т, 12Х18Н12Т,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9941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мм:16х2х8000мм</w:t>
            </w:r>
          </w:p>
          <w:p w14:paraId="41461AC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корозійно-стійкої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Х18Н10, 08Х18Н10Т, 08Х18Н12Т, 12Х18Н10Т, 12Х18Н12Т,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9941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мм:10х1х6000мм</w:t>
            </w:r>
          </w:p>
          <w:p w14:paraId="397E0A9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корозійно-стійкої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Х18Н10, 08Х18Н10Т, 08Х18Н12Т, 12Х18Н10Т, 12Х18Н12Т,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9941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102х5х6000мм</w:t>
            </w:r>
          </w:p>
          <w:p w14:paraId="336891C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корозійно-стійкої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Х18Н10, 08Х18Н10Т, 08Х18Н12Т, 12Х18Н10Т, 12Х18Н12Т,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9941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16,0пх0,8пх6000-22905мм</w:t>
            </w:r>
          </w:p>
          <w:p w14:paraId="4DAD5A1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корозійно-стійкої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Х18Н10, 08Х18Н10Т, 08Х18Н12Т, 12Х18Н10Т, 12Х18Н12Т,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9941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75х3х6000мм</w:t>
            </w:r>
          </w:p>
          <w:p w14:paraId="0E669D5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корозійно-стійкої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Х18Н10, 08Х18Н10Т, 08Х18Н12Т, 12Х18Н10Т, 12Х18Н12Т,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9941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75х3х6000мм</w:t>
            </w:r>
          </w:p>
          <w:p w14:paraId="11AF032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корозійно-стійкої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Х18Н10, 08Х18Н10Т, 08Х18Н12Т, 12Х18Н10Т, 12Х18Н12Т,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9941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90х4х6000мм</w:t>
            </w:r>
          </w:p>
          <w:p w14:paraId="02189BE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корозійно-стійкої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Х18Н10, 08Х18Н10Т, 08Х18Н12Т, 12Х18Н10Т, 12Х18Н12Т,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9941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110х4х6000мм</w:t>
            </w:r>
          </w:p>
          <w:p w14:paraId="0521B14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корозійно-стійкої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Х18Н10, 08Х18Н10Т, 08Х18Н12Т, 12Х18Н10Т, 12Х18Н12Т,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9941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16,0пх1пх6000-22905мм</w:t>
            </w:r>
          </w:p>
          <w:p w14:paraId="7899D74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корозійно-стійкої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Х18Н10, 08Х18Н10Т, 08Х18Н12Т, 12Х18Н10Т, 12Х18Н12Т,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9941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45х3х6000мм</w:t>
            </w:r>
          </w:p>
          <w:p w14:paraId="40E4359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корозійно-стійкої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Х18Н10, 08Х18Н10Т, 08Х18Н12Т, 12Х18Н10Т, 12Х18Н12Т,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ГОСТ 9941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56х3х6000мм</w:t>
            </w:r>
          </w:p>
          <w:p w14:paraId="0DE7DF8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мастилопроводів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і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паливопроводів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марки 08Х18Н10Т, 12Х18Н10Т, 08Х18Н10Т-ВД, 12Х18Н10Т-ВД,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ГОСТ 19277-73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20х2х4000мм</w:t>
            </w:r>
          </w:p>
          <w:p w14:paraId="1378294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Х18Н12Т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підвищеною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якістю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поверхні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ТУ 14-3Р-197-2001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10,0х1,0х6000мм.</w:t>
            </w:r>
          </w:p>
          <w:p w14:paraId="03D512D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Х18Н12Т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підвищеною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якістю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поверхні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ТУ 14-3Р-197-2001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10х1х3700мм</w:t>
            </w:r>
          </w:p>
          <w:p w14:paraId="2041825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Х18Н12Т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підвищеною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якістю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поверхні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ТУ 14-3Р-197-2001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10,0пх1,0пх2000мм</w:t>
            </w:r>
          </w:p>
          <w:p w14:paraId="0C3276E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Х18Н12Т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підвищеною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якістю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поверхні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ТУ 14-3Р-197-2001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12,0пх2,0пхн.к.4000мм</w:t>
            </w:r>
          </w:p>
          <w:p w14:paraId="070895A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Х18Н12Т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підвищеною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якістю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поверхні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ТУ 14-3Р-197-2001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12х1,5х6000мм</w:t>
            </w:r>
          </w:p>
          <w:p w14:paraId="6F62B6D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Х18Н12Т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підвищеною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якістю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поверхні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ТУ 14-3Р-197-2001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16х2х5000мм</w:t>
            </w:r>
          </w:p>
          <w:p w14:paraId="390CF0E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Х18Н12Т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підвищеною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якістю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поверхні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ТУ 14-3Р-197-2001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22х3х6000мм</w:t>
            </w:r>
          </w:p>
          <w:p w14:paraId="4083B58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Х18Н12Т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підвищеною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якістю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поверхні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ТУ 14-3Р-197-2001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28х3,5х7000мм</w:t>
            </w:r>
          </w:p>
          <w:p w14:paraId="17D6BD9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Х18Н12Т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підвищеною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якістю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поверхні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ТУ 14-3Р-197-2001розміром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70х6,5х6000мм</w:t>
            </w:r>
          </w:p>
          <w:p w14:paraId="2433949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Х18Н12Т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підвищеною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якістю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поверхні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ТУ 14-3Р-197-2001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56х3х6000мм</w:t>
            </w:r>
          </w:p>
          <w:p w14:paraId="69D7EC5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корозійностійкої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Х18Н12Т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підвищеною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якістю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поверхні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ТУ 14-3Р-197-2001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14х2х6000</w:t>
            </w:r>
          </w:p>
          <w:p w14:paraId="1B92F27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теплодеформовані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марок 08Х14МФ и 08Х14МФ-Ш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ТУ 1361-023-00212179-2005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16,0х1,4х8000мм</w:t>
            </w:r>
          </w:p>
          <w:p w14:paraId="6F6C9AC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марки 09Х18Н9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підвищеною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якістю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поверхні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стандарту ТУ14-161-216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): 16х1,4х9000мм</w:t>
            </w:r>
          </w:p>
          <w:p w14:paraId="347B363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холоднодеформовані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марки 09Х18Н9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підвищеною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якістю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поверхні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стандарту ТУ14-161-216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): 8,0пх4,0пх7000мм</w:t>
            </w:r>
          </w:p>
          <w:p w14:paraId="75DC899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особотонкостінні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08Х18Н10Т; 08Х18Н12Т; 12Х18Н10Т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стандарту ТУ14-3Р-770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): 16х1,4х9000мм</w:t>
            </w:r>
          </w:p>
          <w:p w14:paraId="28965D7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особотонкостінні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08Х18Н10Т; 08Х18Н12Т; 12Х18Н10Т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стандарту ТУ14-3Р-770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): 5х0,5хндл.мм</w:t>
            </w:r>
          </w:p>
          <w:p w14:paraId="2B8D47C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особотонкостінні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08Х18Н10Т; 08Х18Н12Т; 12Х18Н10Т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стандарту ТУ14-3Р-770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): 7х0,5хндл.мм</w:t>
            </w:r>
          </w:p>
          <w:p w14:paraId="660735B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особотонкостінні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08Х18Н10Т; 08Х18Н12Т; 12Х18Н10Т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стандарту ТУ14-3Р-770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): 5х0,5хндл.мм</w:t>
            </w:r>
          </w:p>
          <w:p w14:paraId="3DA4B5E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особотонкостінні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08Х18Н10Т; 08Х18Н12Т; 12Х18Н10Т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стандарту ТУ14-3Р-770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): 12х1хндл.мм</w:t>
            </w:r>
          </w:p>
          <w:p w14:paraId="72E4160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особотонкостінні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08Х18Н10Т; 08Х18Н12Т; 12Х18Н10Т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стандарту ТУ14-3Р-770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): 45х1хндл.мм</w:t>
            </w:r>
          </w:p>
          <w:p w14:paraId="332D9E4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особотонкостінні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корозійностійких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08Х18Н10Т; 08Х18Н12Т; 12Х18Н10Т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стандарту ТУ14-3Р-770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): 50х0,8хндл.мм</w:t>
            </w:r>
          </w:p>
          <w:p w14:paraId="781CCE6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10,2х2х5000-7300 мм</w:t>
            </w:r>
          </w:p>
          <w:p w14:paraId="0426EE0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10,3х1,73х5000-7300 мм</w:t>
            </w:r>
          </w:p>
          <w:p w14:paraId="64866DC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10х1,5х5000-7300 мм</w:t>
            </w:r>
          </w:p>
          <w:p w14:paraId="142DCF4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10х1х5000-7300 мм</w:t>
            </w:r>
          </w:p>
          <w:p w14:paraId="3C75667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10х2,5х5000-7300 мм</w:t>
            </w:r>
          </w:p>
          <w:p w14:paraId="7EE8488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10х2х5000-7300 мм</w:t>
            </w:r>
          </w:p>
          <w:p w14:paraId="3034565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11х1,5х5000-7300 мм</w:t>
            </w:r>
          </w:p>
          <w:p w14:paraId="62E0161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11х1х5000-7300 мм</w:t>
            </w:r>
          </w:p>
          <w:p w14:paraId="49BCB18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11х2х5000-7300 мм</w:t>
            </w:r>
          </w:p>
          <w:p w14:paraId="66F31F7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ТР304,TP304L,ТР316,TP316L,TP316Ti,ТР321,ТР347Н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12,7х1,22-1,24х5000-7300 мм</w:t>
            </w:r>
          </w:p>
          <w:p w14:paraId="180C1F5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12х1,5х5000-7300 мм</w:t>
            </w:r>
          </w:p>
          <w:p w14:paraId="241BC63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12х1х5000-7300 мм</w:t>
            </w:r>
          </w:p>
          <w:p w14:paraId="588F215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12х2,5х5000-7300 мм</w:t>
            </w:r>
          </w:p>
          <w:p w14:paraId="05FFC54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12х2х5000-7300 мм</w:t>
            </w:r>
          </w:p>
          <w:p w14:paraId="403FFC2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12х3х5000-7300 мм</w:t>
            </w:r>
          </w:p>
          <w:p w14:paraId="71B82E7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ТР304,TP304L,ТР316,TP316L,TP316Ti,ТР321,ТР347Н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13,7х2,3-2,24х5000-7300мм</w:t>
            </w:r>
          </w:p>
          <w:p w14:paraId="41DB791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13,5х1,6х5000-7300 мм</w:t>
            </w:r>
          </w:p>
          <w:p w14:paraId="1BC0B2D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13,7х3,02х5000-7300 мм</w:t>
            </w:r>
          </w:p>
          <w:p w14:paraId="4A99628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13х1,5х5000-7300 мм</w:t>
            </w:r>
          </w:p>
          <w:p w14:paraId="7966BED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13х2,5х5000-7300 мм</w:t>
            </w:r>
          </w:p>
          <w:p w14:paraId="75B5505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13х2х5000-7300 мм</w:t>
            </w:r>
          </w:p>
          <w:p w14:paraId="47D7356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14х1,5х5000-7300 мм</w:t>
            </w:r>
          </w:p>
          <w:p w14:paraId="2629762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14х1х5000-7300 мм</w:t>
            </w:r>
          </w:p>
          <w:p w14:paraId="1FA5C08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14х2,5х5000-7300 мм</w:t>
            </w:r>
          </w:p>
          <w:p w14:paraId="34D7F48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14х2х5000-7300 мм</w:t>
            </w:r>
          </w:p>
          <w:p w14:paraId="5BCBBD3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14х3х5000-7300 мм</w:t>
            </w:r>
          </w:p>
          <w:p w14:paraId="32261A2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ТР304,TP304L,ТР316,TP316L,TP316Ti,ТР321,ТР347Н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15,88х1,22-1,24х5000-7300 мм</w:t>
            </w:r>
          </w:p>
          <w:p w14:paraId="7AC7299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15х1,5х5000-7300 мм</w:t>
            </w:r>
          </w:p>
          <w:p w14:paraId="45930EE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15х1х5000-7300 мм</w:t>
            </w:r>
          </w:p>
          <w:p w14:paraId="35B04CD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15х2,5х5000-7300 мм</w:t>
            </w:r>
          </w:p>
          <w:p w14:paraId="4780135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15х2х5000-7300 мм</w:t>
            </w:r>
          </w:p>
          <w:p w14:paraId="1773D96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15х3х5000-7300 мм</w:t>
            </w:r>
          </w:p>
          <w:p w14:paraId="5267757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16х1,5х5000-7300 мм</w:t>
            </w:r>
          </w:p>
          <w:p w14:paraId="66115F0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16х1х5000-7300 мм</w:t>
            </w:r>
          </w:p>
          <w:p w14:paraId="43771D0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16х2,5х5000-7300 мм</w:t>
            </w:r>
          </w:p>
          <w:p w14:paraId="4BA18A0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16х2х5000-7300 мм</w:t>
            </w:r>
          </w:p>
          <w:p w14:paraId="0F3A263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16х3х5000-7300 мм</w:t>
            </w:r>
          </w:p>
          <w:p w14:paraId="44D99BE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17,1х3,2х5000-7300 мм</w:t>
            </w:r>
          </w:p>
          <w:p w14:paraId="6B3E80B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17,2х1,6х5000-7300 мм</w:t>
            </w:r>
          </w:p>
          <w:p w14:paraId="57DC2B1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17,2х2,3х5000-7300 мм</w:t>
            </w:r>
          </w:p>
          <w:p w14:paraId="346D158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17,2х2,9х5000-7300 мм</w:t>
            </w:r>
          </w:p>
          <w:p w14:paraId="57DE9FA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17,2х2х5000-7300 мм</w:t>
            </w:r>
          </w:p>
          <w:p w14:paraId="12A070F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17х1х5000-7300 мм</w:t>
            </w:r>
          </w:p>
          <w:p w14:paraId="301A614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18х1,5х5000-7300 мм</w:t>
            </w:r>
          </w:p>
          <w:p w14:paraId="7F13182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18х1х5000-7300 мм</w:t>
            </w:r>
          </w:p>
          <w:p w14:paraId="1A92092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18х2,5х5000-7300 мм</w:t>
            </w:r>
          </w:p>
          <w:p w14:paraId="6F74E7C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18х2х5000-7300 мм</w:t>
            </w:r>
          </w:p>
          <w:p w14:paraId="72EC2D8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18х3х5000-7300 мм</w:t>
            </w:r>
          </w:p>
          <w:p w14:paraId="699C9B6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ТР304,TP304L,ТР316,TP316L,TP316Ti,ТР321,ТР347Н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19,05х0,89-2,11х5000-7300 мм</w:t>
            </w:r>
          </w:p>
          <w:p w14:paraId="3802407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20х1,5х5000-7300 мм</w:t>
            </w:r>
          </w:p>
          <w:p w14:paraId="496F053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20х1х5000-7300 мм</w:t>
            </w:r>
          </w:p>
          <w:p w14:paraId="43280AD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20х2,5х5000-7300 мм</w:t>
            </w:r>
          </w:p>
          <w:p w14:paraId="7234973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20х2х5000-7300 мм</w:t>
            </w:r>
          </w:p>
          <w:p w14:paraId="669B2E1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20х3х5000-7300 мм</w:t>
            </w:r>
          </w:p>
          <w:p w14:paraId="6A4513D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20х5х5000-7300 мм</w:t>
            </w:r>
          </w:p>
          <w:p w14:paraId="7716B18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ТР304,TP304L,ТР316,TP316L,TP316Ti,ТР321,ТР347Н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21,3х1,6-2,77х5000-7300 мм</w:t>
            </w:r>
          </w:p>
          <w:p w14:paraId="3CA5C8D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21,3х2х5000-7300 мм</w:t>
            </w:r>
          </w:p>
          <w:p w14:paraId="3F167B2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21,3х3,2х5000-7300 мм</w:t>
            </w:r>
          </w:p>
          <w:p w14:paraId="5C7F76F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21,3х3,6х5000-7300 мм</w:t>
            </w:r>
          </w:p>
          <w:p w14:paraId="2103958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21,3х3,73х5000-7300 мм</w:t>
            </w:r>
          </w:p>
          <w:p w14:paraId="218B636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21,3х4,78х5000-7300 мм</w:t>
            </w:r>
          </w:p>
          <w:p w14:paraId="7B717C0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22х1,5х5000-7300 мм</w:t>
            </w:r>
          </w:p>
          <w:p w14:paraId="4BB0CE7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22х1х5000-7300 мм</w:t>
            </w:r>
          </w:p>
          <w:p w14:paraId="58ECCF7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22х2,5х5000-7300 мм</w:t>
            </w:r>
          </w:p>
          <w:p w14:paraId="0FDF0EB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22х2х5000-7300 мм</w:t>
            </w:r>
          </w:p>
          <w:p w14:paraId="7B43AB0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22х3х5000-7300 мм</w:t>
            </w:r>
          </w:p>
          <w:p w14:paraId="6E05797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23х1,5х5000-7300 мм</w:t>
            </w:r>
          </w:p>
          <w:p w14:paraId="6310E9F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24х1,5х5000-7300 мм</w:t>
            </w:r>
          </w:p>
          <w:p w14:paraId="1AEBD98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24х2х5000-7300 мм</w:t>
            </w:r>
          </w:p>
          <w:p w14:paraId="6505107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25,4х1,65х5000-7300 мм</w:t>
            </w:r>
          </w:p>
          <w:p w14:paraId="0E55B22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25,4х2,11х5000-7300 мм</w:t>
            </w:r>
          </w:p>
          <w:p w14:paraId="08A10F0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25,4х2,77х5000-7300 мм</w:t>
            </w:r>
          </w:p>
          <w:p w14:paraId="25C9B57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25х1,5х5000-7300 мм</w:t>
            </w:r>
          </w:p>
          <w:p w14:paraId="4642713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25х2,5х5000-7300 мм</w:t>
            </w:r>
          </w:p>
          <w:p w14:paraId="7DFF0C0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25х2х5000-7300 мм</w:t>
            </w:r>
          </w:p>
          <w:p w14:paraId="3C7E0ED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25х3х5000-7300 мм</w:t>
            </w:r>
          </w:p>
          <w:p w14:paraId="4B0CFA5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25х4х5000-7300 мм</w:t>
            </w:r>
          </w:p>
          <w:p w14:paraId="4BECD57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25х5х5000-7300 мм</w:t>
            </w:r>
          </w:p>
          <w:p w14:paraId="57C510D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ТР304,TP304L,ТР316,TP316L,TP316Ti,ТР321,ТР347Н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26,7-26,9х2,87-2,9х5000-7300 мм</w:t>
            </w:r>
          </w:p>
          <w:p w14:paraId="3E24CCB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26,9х1,6х5000-7300 мм</w:t>
            </w:r>
          </w:p>
          <w:p w14:paraId="24CD9D6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26,9х2,6х5000-7300 мм</w:t>
            </w:r>
          </w:p>
          <w:p w14:paraId="7F1C895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26,9х2,6х5000-7300 мм</w:t>
            </w:r>
          </w:p>
          <w:p w14:paraId="04CD409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26,9х3,2х5000-7300 мм</w:t>
            </w:r>
          </w:p>
          <w:p w14:paraId="5133E26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26,9х4х5000-7300 мм</w:t>
            </w:r>
          </w:p>
          <w:p w14:paraId="4E818BC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26х1,5х5000-7300 мм</w:t>
            </w:r>
          </w:p>
          <w:p w14:paraId="5ADCC6A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26х2х5000-7300 мм</w:t>
            </w:r>
          </w:p>
          <w:p w14:paraId="62BEFC8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28х1,5х5000-7300 мм</w:t>
            </w:r>
          </w:p>
          <w:p w14:paraId="53EB399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28х1х5000-7300 мм</w:t>
            </w:r>
          </w:p>
          <w:p w14:paraId="020D083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28х2,5х5000-7300 мм</w:t>
            </w:r>
          </w:p>
          <w:p w14:paraId="4900B57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28х2х5000-7300 мм</w:t>
            </w:r>
          </w:p>
          <w:p w14:paraId="3B3F6D4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30х3х5000-7300 мм</w:t>
            </w:r>
          </w:p>
          <w:p w14:paraId="0B4F363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30х4х5000-7300 мм</w:t>
            </w:r>
          </w:p>
          <w:p w14:paraId="78DFF9D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32х1,5х5000-7300 мм</w:t>
            </w:r>
          </w:p>
          <w:p w14:paraId="4381158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32х1х5000-7300 мм</w:t>
            </w:r>
          </w:p>
          <w:p w14:paraId="4A23EDA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32х2,5х5000-7300 мм</w:t>
            </w:r>
          </w:p>
          <w:p w14:paraId="5F60108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32х2х5000-7300 мм</w:t>
            </w:r>
          </w:p>
          <w:p w14:paraId="0367F3F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32х3х5000-7300 мм</w:t>
            </w:r>
          </w:p>
          <w:p w14:paraId="46076FD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33,4х1,65х5000-7300 мм</w:t>
            </w:r>
          </w:p>
          <w:p w14:paraId="265BA4B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33,4х4,55х5000-7300 мм</w:t>
            </w:r>
          </w:p>
          <w:p w14:paraId="24CBC1A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ТР304,TP304L,ТР316,TP316L,TP316Ti,ТР321,ТР347Н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33,7-33,4х2,6-3,88х5000-7300 мм</w:t>
            </w:r>
          </w:p>
          <w:p w14:paraId="37CFDE3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33,7х1,6х5000-7300 мм</w:t>
            </w:r>
          </w:p>
          <w:p w14:paraId="3C8D65B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33,7х2,6х5000-7300 мм</w:t>
            </w:r>
          </w:p>
          <w:p w14:paraId="1784B12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33,7х2,9х5000-7300 мм</w:t>
            </w:r>
          </w:p>
          <w:p w14:paraId="588C95B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33,7х2х5000-7300 мм</w:t>
            </w:r>
          </w:p>
          <w:p w14:paraId="2459171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33,7х3,2х5000-7300 мм</w:t>
            </w:r>
          </w:p>
          <w:p w14:paraId="08D8171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33,7х4,05х5000-7300 мм</w:t>
            </w:r>
          </w:p>
          <w:p w14:paraId="64F999C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34х1,5х5000-7300 мм</w:t>
            </w:r>
          </w:p>
          <w:p w14:paraId="568C4BE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35х1,5х5000-7300 мм</w:t>
            </w:r>
          </w:p>
          <w:p w14:paraId="5F484E4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35х2,5х5000-7300 мм</w:t>
            </w:r>
          </w:p>
          <w:p w14:paraId="73F0F66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35х2х5000-7300 мм</w:t>
            </w:r>
          </w:p>
          <w:p w14:paraId="7E2AA99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35х3х5000-7300 мм</w:t>
            </w:r>
          </w:p>
          <w:p w14:paraId="45B9A2C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36х2х5000-7300 мм</w:t>
            </w:r>
          </w:p>
          <w:p w14:paraId="7DA7B0A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38х1,5х5000-7300 мм</w:t>
            </w:r>
          </w:p>
          <w:p w14:paraId="253094C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38х2,5х5000-7300 мм</w:t>
            </w:r>
          </w:p>
          <w:p w14:paraId="53C8E41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38х2,6х5000-7300 мм</w:t>
            </w:r>
          </w:p>
          <w:p w14:paraId="5CE451D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38х2х5000-7300 мм</w:t>
            </w:r>
          </w:p>
          <w:p w14:paraId="3E24005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38х3х5000-7300 мм</w:t>
            </w:r>
          </w:p>
          <w:p w14:paraId="062CF62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38х4х5000-7300 мм</w:t>
            </w:r>
          </w:p>
          <w:p w14:paraId="05EBD7A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38х5х5000-7300 мм</w:t>
            </w:r>
          </w:p>
          <w:p w14:paraId="43BD4FA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3х0,5х5000-7300 мм</w:t>
            </w:r>
          </w:p>
          <w:p w14:paraId="50A58AA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40х1,5х5000-7300 мм</w:t>
            </w:r>
          </w:p>
          <w:p w14:paraId="79C5832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40х2,5х5000-7300 мм</w:t>
            </w:r>
          </w:p>
          <w:p w14:paraId="294588D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40х3х5000-7300 мм</w:t>
            </w:r>
          </w:p>
          <w:p w14:paraId="6B9FB54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40х5х5000-7300 мм</w:t>
            </w:r>
          </w:p>
          <w:p w14:paraId="68FAA42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42,2х1,65х5000-7300 мм</w:t>
            </w:r>
          </w:p>
          <w:p w14:paraId="72788F6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42,2х3,56х5000-7300 мм</w:t>
            </w:r>
          </w:p>
          <w:p w14:paraId="16238DA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ТР304,TP304L,ТР316,TP316L,TP316Ti,ТР321,ТР347Н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42,4-42,2х2,6-2,77х5000-7300 мм</w:t>
            </w:r>
          </w:p>
          <w:p w14:paraId="6CFE5B7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42,4х2х5000-7300 мм</w:t>
            </w:r>
          </w:p>
          <w:p w14:paraId="7506F01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42,4х3,2х5000-7300 мм</w:t>
            </w:r>
          </w:p>
          <w:p w14:paraId="26358DE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42,4х4,05х5000-7300 мм</w:t>
            </w:r>
          </w:p>
          <w:p w14:paraId="6F90BD6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42х2х5000-7300 мм</w:t>
            </w:r>
          </w:p>
          <w:p w14:paraId="1EBE783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42х3х5000-7300 мм</w:t>
            </w:r>
          </w:p>
          <w:p w14:paraId="0C16127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44,5х2,9х5000-7300 мм</w:t>
            </w:r>
          </w:p>
          <w:p w14:paraId="45CF6C8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44,5х2х5000-7300 мм</w:t>
            </w:r>
          </w:p>
          <w:p w14:paraId="4184005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44,5х3,2х5000-7300 мм</w:t>
            </w:r>
          </w:p>
          <w:p w14:paraId="000ED0E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44х2х5000-7300 мм</w:t>
            </w:r>
          </w:p>
          <w:p w14:paraId="5370A44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ТР304,TP304L,ТР316,TP316L,TP316Ti,ТР321,ТР347Н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48,3х2,6-2,77х5000-7300 мм</w:t>
            </w:r>
          </w:p>
          <w:p w14:paraId="235A1AE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48,3х2х5000-7300 мм</w:t>
            </w:r>
          </w:p>
          <w:p w14:paraId="52C69D0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48,3х3,2х5000-7300 мм</w:t>
            </w:r>
          </w:p>
          <w:p w14:paraId="28830D9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48,3х4,05х5000-7300 мм</w:t>
            </w:r>
          </w:p>
          <w:p w14:paraId="46ACC02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48,3х4,5х5000-7300 мм</w:t>
            </w:r>
          </w:p>
          <w:p w14:paraId="6C548CC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4х0,5х5000-7300 мм</w:t>
            </w:r>
          </w:p>
          <w:p w14:paraId="02A8BA3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4х1х5000-7300 мм</w:t>
            </w:r>
          </w:p>
          <w:p w14:paraId="1DFD357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50х2х5000-7300 мм</w:t>
            </w:r>
          </w:p>
          <w:p w14:paraId="15F9BDE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57х2,9х5000-7300 мм</w:t>
            </w:r>
          </w:p>
          <w:p w14:paraId="28F707F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57х2х5000-7300 мм</w:t>
            </w:r>
          </w:p>
          <w:p w14:paraId="27F90EF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57х3,5х5000-7300 мм</w:t>
            </w:r>
          </w:p>
          <w:p w14:paraId="18BF956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5х0,5х5000-7300 мм</w:t>
            </w:r>
          </w:p>
          <w:p w14:paraId="08D2BC4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5х1х5000-7300 мм</w:t>
            </w:r>
          </w:p>
          <w:p w14:paraId="178DA3F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ТР304,TP304L,ТР316,TP316L,TP316Ti,ТР321,ТР347Н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6,35х0,89-0,91х5000-7300 мм</w:t>
            </w:r>
          </w:p>
          <w:p w14:paraId="2FD73E9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6,35х0,89х5000-7300 мм</w:t>
            </w:r>
          </w:p>
          <w:p w14:paraId="6F88681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ТР304,TP304L,ТР316,TP316L,TP316Ti,ТР321,ТР347Н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6,35х1,22-1,63х5000-7300 мм</w:t>
            </w:r>
          </w:p>
          <w:p w14:paraId="5F0D25C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60,3х1,6х5000-7300 мм</w:t>
            </w:r>
          </w:p>
          <w:p w14:paraId="166EEF6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60,3х2х5000-7300 мм</w:t>
            </w:r>
          </w:p>
          <w:p w14:paraId="38E401E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60х2,9х5000-7300 мм</w:t>
            </w:r>
          </w:p>
          <w:p w14:paraId="1E2A354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6х0,5х5000-7300 мм</w:t>
            </w:r>
          </w:p>
          <w:p w14:paraId="544A419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6х1,5х5000-7300 мм</w:t>
            </w:r>
          </w:p>
          <w:p w14:paraId="3FC2965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6х1х5000-7300 мм</w:t>
            </w:r>
          </w:p>
          <w:p w14:paraId="270F788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70х2х5000-7300 мм</w:t>
            </w:r>
          </w:p>
          <w:p w14:paraId="1790A25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76,1х2,6х5000-7300 мм</w:t>
            </w:r>
          </w:p>
          <w:p w14:paraId="22B1041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76,1х2,9х5000-7300 мм</w:t>
            </w:r>
          </w:p>
          <w:p w14:paraId="7BF7362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7х1,5х5000-7300 мм</w:t>
            </w:r>
          </w:p>
          <w:p w14:paraId="55E4844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80х2х5000-7300 мм</w:t>
            </w:r>
          </w:p>
          <w:p w14:paraId="3AB36E0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88,9х3,6х5000-7300 мм</w:t>
            </w:r>
          </w:p>
          <w:p w14:paraId="10912BB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8х1,5х5000-7300 мм</w:t>
            </w:r>
          </w:p>
          <w:p w14:paraId="2C47845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8х1х5000-7300 мм</w:t>
            </w:r>
          </w:p>
          <w:p w14:paraId="4EABFA0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8х2,5х5000-7300 мм</w:t>
            </w:r>
          </w:p>
          <w:p w14:paraId="36A3E03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8х2х5000-7300 мм</w:t>
            </w:r>
          </w:p>
          <w:p w14:paraId="47DE947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ТР304,TP304L,ТР316,TP316L,TP316Ti,ТР321,ТР347Н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9,53х0,89-1,65х5000-7300 мм</w:t>
            </w:r>
          </w:p>
          <w:p w14:paraId="40F2B9A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9х1х5000-7300 мм</w:t>
            </w:r>
          </w:p>
          <w:p w14:paraId="3AC9116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4х0,5х5000-7300 мм</w:t>
            </w:r>
          </w:p>
          <w:p w14:paraId="4EACD50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8х0,5х5000-7300мм</w:t>
            </w:r>
          </w:p>
          <w:p w14:paraId="5774A9F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6х0,5х5000-7300 мм</w:t>
            </w:r>
          </w:p>
          <w:p w14:paraId="31A8FBF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феритні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аустенітні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леговані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труби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котлів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пароперегрівачів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та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теплообмінників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304L,ТР316,TP316L,TP316Ti,ТР321,ТР347Н 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ASTM A213; А213М; A213M; ASME SA213; SA213M; ASTM A269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2х0,5х5000-7300 мм</w:t>
            </w:r>
          </w:p>
          <w:p w14:paraId="3AD7E68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10,2х2х5000-7300 мм</w:t>
            </w:r>
          </w:p>
          <w:p w14:paraId="07B3F68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10,3х1,73х5000-7300 мм</w:t>
            </w:r>
          </w:p>
          <w:p w14:paraId="1E04797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10х1,5х5000-7300 мм</w:t>
            </w:r>
          </w:p>
          <w:p w14:paraId="2CB3E84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10х1х5000-7300 мм</w:t>
            </w:r>
          </w:p>
          <w:p w14:paraId="0CE39C4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10х2,5х5000-7300 мм</w:t>
            </w:r>
          </w:p>
          <w:p w14:paraId="12F0170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10х2х5000-7300 мм</w:t>
            </w:r>
          </w:p>
          <w:p w14:paraId="1FAF63D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11х1,5х5000-7300 мм</w:t>
            </w:r>
          </w:p>
          <w:p w14:paraId="26953CB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11х1х5000-7300 мм</w:t>
            </w:r>
          </w:p>
          <w:p w14:paraId="46461E2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11х2х5000-7300 мм</w:t>
            </w:r>
          </w:p>
          <w:p w14:paraId="0AFEAAF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12,7х1,22-1,24х5000-7300 мм</w:t>
            </w:r>
          </w:p>
          <w:p w14:paraId="66F06F9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12х1,5х5000-7300 мм</w:t>
            </w:r>
          </w:p>
          <w:p w14:paraId="30F5A26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12х1х5000-7300 мм</w:t>
            </w:r>
          </w:p>
          <w:p w14:paraId="5A63821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12х2,5х5000-7300 мм</w:t>
            </w:r>
          </w:p>
          <w:p w14:paraId="368262D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12х2х5000-7300 мм</w:t>
            </w:r>
          </w:p>
          <w:p w14:paraId="43163AE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12х3х5000-7300 мм</w:t>
            </w:r>
          </w:p>
          <w:p w14:paraId="46DD97B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13,5-13,7х2,3-2,24х5000-7300 мм</w:t>
            </w:r>
          </w:p>
          <w:p w14:paraId="3E130AD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13,5х1,6х5000-7300 мм</w:t>
            </w:r>
          </w:p>
          <w:p w14:paraId="7B94E55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13,7х3,02х5000-7300 мм</w:t>
            </w:r>
          </w:p>
          <w:p w14:paraId="1A2F8D7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13х1,5х5000-7300 мм</w:t>
            </w:r>
          </w:p>
          <w:p w14:paraId="2D527A6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13х2,5х5000-7300 мм</w:t>
            </w:r>
          </w:p>
          <w:p w14:paraId="502D898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13х2х5000-7300 мм</w:t>
            </w:r>
          </w:p>
          <w:p w14:paraId="7E027D1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14х1,5х5000-7300 мм</w:t>
            </w:r>
          </w:p>
          <w:p w14:paraId="40852B1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14х1х5000-7300 мм</w:t>
            </w:r>
          </w:p>
          <w:p w14:paraId="4FD35F2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14х2,5х5000-7300 мм</w:t>
            </w:r>
          </w:p>
          <w:p w14:paraId="7AF766A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14х2х5000-7300 мм</w:t>
            </w:r>
          </w:p>
          <w:p w14:paraId="00296FE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14х3х5000-7300 мм</w:t>
            </w:r>
          </w:p>
          <w:p w14:paraId="50B5DD8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15,88х1,22-1,24х5000-7300 мм</w:t>
            </w:r>
          </w:p>
          <w:p w14:paraId="6C009F9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15х1,5х5000-7300 мм</w:t>
            </w:r>
          </w:p>
          <w:p w14:paraId="6EF775B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15х1х5000-7300 мм</w:t>
            </w:r>
          </w:p>
          <w:p w14:paraId="266CC6A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15х2,5х5000-7300 мм</w:t>
            </w:r>
          </w:p>
          <w:p w14:paraId="360EADC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15х2х5000-7300 мм</w:t>
            </w:r>
          </w:p>
          <w:p w14:paraId="6C2E218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15х3х5000-7300 мм</w:t>
            </w:r>
          </w:p>
          <w:p w14:paraId="40C84D1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16х1,5х5000-7300 мм</w:t>
            </w:r>
          </w:p>
          <w:p w14:paraId="5F43707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16х1х5000-7300 мм</w:t>
            </w:r>
          </w:p>
          <w:p w14:paraId="393E1C4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16х2,5х5000-7300 мм</w:t>
            </w:r>
          </w:p>
          <w:p w14:paraId="1ED0DA7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16х2х5000-7300 мм</w:t>
            </w:r>
          </w:p>
          <w:p w14:paraId="4D58EF6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16х3х5000-7300 мм</w:t>
            </w:r>
          </w:p>
          <w:p w14:paraId="67E6024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17,1х3,2х5000-7300 мм</w:t>
            </w:r>
          </w:p>
          <w:p w14:paraId="7DF2949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17,2х1,6х5000-7300 мм</w:t>
            </w:r>
          </w:p>
          <w:p w14:paraId="5E3C530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17,2х2,3х5000-7300 мм</w:t>
            </w:r>
          </w:p>
          <w:p w14:paraId="4B4A277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17,2х2,9х5000-7300 мм</w:t>
            </w:r>
          </w:p>
          <w:p w14:paraId="76D88D4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17,2х2х5000-7300 мм</w:t>
            </w:r>
          </w:p>
          <w:p w14:paraId="6CB05AC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17х1х5000-7300 мм</w:t>
            </w:r>
          </w:p>
          <w:p w14:paraId="4497152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18х1,5х5000-7300 мм</w:t>
            </w:r>
          </w:p>
          <w:p w14:paraId="73134E0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18х1х5000-7300 мм</w:t>
            </w:r>
          </w:p>
          <w:p w14:paraId="46A68DE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18х2,5х5000-7300 мм</w:t>
            </w:r>
          </w:p>
          <w:p w14:paraId="7E9FE6A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18х2х5000-7300 мм</w:t>
            </w:r>
          </w:p>
          <w:p w14:paraId="5760BD4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18х3х5000-7300 мм</w:t>
            </w:r>
          </w:p>
          <w:p w14:paraId="35495B2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19,05х0,89-2,11х5000-7300 мм</w:t>
            </w:r>
          </w:p>
          <w:p w14:paraId="5A39C5C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20х1,5х5000-7300 мм</w:t>
            </w:r>
          </w:p>
          <w:p w14:paraId="75650D0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20х1х5000-7300 мм</w:t>
            </w:r>
          </w:p>
          <w:p w14:paraId="40B1A60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20х2,5х5000-7300 мм</w:t>
            </w:r>
          </w:p>
          <w:p w14:paraId="7A3C18C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20х2х5000-7300 мм</w:t>
            </w:r>
          </w:p>
          <w:p w14:paraId="6E8EDB1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20х3х5000-7300 мм</w:t>
            </w:r>
          </w:p>
          <w:p w14:paraId="7977CAB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20х5х5000-7300 мм</w:t>
            </w:r>
          </w:p>
          <w:p w14:paraId="03A87B5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21,3х1,6-2,77х5000-7300 мм</w:t>
            </w:r>
          </w:p>
          <w:p w14:paraId="7191712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21,3х2х5000-7300 мм</w:t>
            </w:r>
          </w:p>
          <w:p w14:paraId="73ADF0B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21,3х3,2х5000-7300 мм</w:t>
            </w:r>
          </w:p>
          <w:p w14:paraId="72F9059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21,3х3,6х5000-7300 мм</w:t>
            </w:r>
          </w:p>
          <w:p w14:paraId="5658024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21,3х3,73х5000-7300 мм</w:t>
            </w:r>
          </w:p>
          <w:p w14:paraId="095BBC2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21,3х4,78х5000-7300 мм</w:t>
            </w:r>
          </w:p>
          <w:p w14:paraId="1F4DE8A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22х1,5х5000-7300 мм</w:t>
            </w:r>
          </w:p>
          <w:p w14:paraId="0AE3294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22х1х5000-7300 мм</w:t>
            </w:r>
          </w:p>
          <w:p w14:paraId="47B2939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22х2,5х5000-7300 мм</w:t>
            </w:r>
          </w:p>
          <w:p w14:paraId="28D577D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22х2х5000-7300 мм</w:t>
            </w:r>
          </w:p>
          <w:p w14:paraId="2063B82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22х3х5000-7300 мм</w:t>
            </w:r>
          </w:p>
          <w:p w14:paraId="2C9D188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23х1,5х5000-7300 мм</w:t>
            </w:r>
          </w:p>
          <w:p w14:paraId="21C28A6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24х1,5х5000-7300 мм</w:t>
            </w:r>
          </w:p>
          <w:p w14:paraId="3F451E7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24х2х5000-7300 мм</w:t>
            </w:r>
          </w:p>
          <w:p w14:paraId="59AF5F4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25,4х1,65х5000-7300 мм</w:t>
            </w:r>
          </w:p>
          <w:p w14:paraId="37E7E82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25,4х2,11х5000-7300 мм</w:t>
            </w:r>
          </w:p>
          <w:p w14:paraId="56C248E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25,4х2,77х5000-7300 мм</w:t>
            </w:r>
          </w:p>
          <w:p w14:paraId="7673C83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25х1,5х5000-7300 мм</w:t>
            </w:r>
          </w:p>
          <w:p w14:paraId="52D4E15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25х2,5х5000-7300 мм</w:t>
            </w:r>
          </w:p>
          <w:p w14:paraId="4BD4934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25х2х5000-7300 мм</w:t>
            </w:r>
          </w:p>
          <w:p w14:paraId="3523D7A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25х3х5000-7300 мм</w:t>
            </w:r>
          </w:p>
          <w:p w14:paraId="3B13E91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25х4х5000-7300 мм</w:t>
            </w:r>
          </w:p>
          <w:p w14:paraId="05E3157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25х5х5000-7300 мм</w:t>
            </w:r>
          </w:p>
          <w:p w14:paraId="73BC445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26,7-26,9х2,87-2,9х5000-7300 мм</w:t>
            </w:r>
          </w:p>
          <w:p w14:paraId="18966E9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26,9х1,6х5000-7300 мм</w:t>
            </w:r>
          </w:p>
          <w:p w14:paraId="5E1E28B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26,9х2,6х5000-7300 мм</w:t>
            </w:r>
          </w:p>
          <w:p w14:paraId="460CF0B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26,9х3,2х5000-7300 мм</w:t>
            </w:r>
          </w:p>
          <w:p w14:paraId="797B561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26,9х4х5000-7300 мм</w:t>
            </w:r>
          </w:p>
          <w:p w14:paraId="0BA2F11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26х1,5х5000-7300 мм</w:t>
            </w:r>
          </w:p>
          <w:p w14:paraId="0507204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26х2х5000-7300 мм</w:t>
            </w:r>
          </w:p>
          <w:p w14:paraId="7D6DE40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28х1,5х5000-7300 мм</w:t>
            </w:r>
          </w:p>
          <w:p w14:paraId="7BD124F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28х1х5000-7300 мм</w:t>
            </w:r>
          </w:p>
          <w:p w14:paraId="2184553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28х2,5х5000-7300 мм</w:t>
            </w:r>
          </w:p>
          <w:p w14:paraId="6CC653C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28х2х5000-7300 мм</w:t>
            </w:r>
          </w:p>
          <w:p w14:paraId="0F8904F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30х3х5000-7300 мм</w:t>
            </w:r>
          </w:p>
          <w:p w14:paraId="16901B0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30х4х5000-7300 мм</w:t>
            </w:r>
          </w:p>
          <w:p w14:paraId="31697DD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32х1,5х5000-7300 мм</w:t>
            </w:r>
          </w:p>
          <w:p w14:paraId="370E421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32х1х5000-7300 мм</w:t>
            </w:r>
          </w:p>
          <w:p w14:paraId="390ACFD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32х2,5х5000-7300 мм</w:t>
            </w:r>
          </w:p>
          <w:p w14:paraId="6ED4304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32х2х5000-7300 мм</w:t>
            </w:r>
          </w:p>
          <w:p w14:paraId="5D4C6D4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32х3х5000-7300 мм</w:t>
            </w:r>
          </w:p>
          <w:p w14:paraId="58092F3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33,4х1,65х5000-7300 мм</w:t>
            </w:r>
          </w:p>
          <w:p w14:paraId="7364EC1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33,4х4,55х5000-7300 мм</w:t>
            </w:r>
          </w:p>
          <w:p w14:paraId="01C2983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33,7-33,4х2,6-3,88х5000-7300 мм</w:t>
            </w:r>
          </w:p>
          <w:p w14:paraId="2155FF5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33,7х1,6х5000-7300 мм</w:t>
            </w:r>
          </w:p>
          <w:p w14:paraId="7B31C7D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33,7х2,6х5000-7300 мм</w:t>
            </w:r>
          </w:p>
          <w:p w14:paraId="3FCD1B3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33,7х2,9х5000-7300 мм</w:t>
            </w:r>
          </w:p>
          <w:p w14:paraId="3A98D96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33,7х2х5000-7300 мм</w:t>
            </w:r>
          </w:p>
          <w:p w14:paraId="14D8290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33,7х3,2х5000-7300 мм</w:t>
            </w:r>
          </w:p>
          <w:p w14:paraId="43AA62E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33,7х4,05х5000-7300 мм</w:t>
            </w:r>
          </w:p>
          <w:p w14:paraId="7AA2348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34х1,5х5000-7300 мм</w:t>
            </w:r>
          </w:p>
          <w:p w14:paraId="3BC6FB3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35х1,5х5000-7300 мм</w:t>
            </w:r>
          </w:p>
          <w:p w14:paraId="5BA109E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35х2,5х5000-7300 мм</w:t>
            </w:r>
          </w:p>
          <w:p w14:paraId="4C06E73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35х2х5000-7300 мм</w:t>
            </w:r>
          </w:p>
          <w:p w14:paraId="3FE04D0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35х3х5000-7300 мм</w:t>
            </w:r>
          </w:p>
          <w:p w14:paraId="1AF87DB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36х2х5000-7300 мм</w:t>
            </w:r>
          </w:p>
          <w:p w14:paraId="49FB530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38х1,5х5000-7300 мм</w:t>
            </w:r>
          </w:p>
          <w:p w14:paraId="49AC4DC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38х2,5х5000-7300 мм</w:t>
            </w:r>
          </w:p>
          <w:p w14:paraId="723124F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38х2,6х5000-7300 мм</w:t>
            </w:r>
          </w:p>
          <w:p w14:paraId="6263BE6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38х2х5000-7300 мм</w:t>
            </w:r>
          </w:p>
          <w:p w14:paraId="278BF80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38х3х5000-7300 мм</w:t>
            </w:r>
          </w:p>
          <w:p w14:paraId="3FB77F2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38х4х5000-7300 мм</w:t>
            </w:r>
          </w:p>
          <w:p w14:paraId="7D9708F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38х5х5000-7300 мм</w:t>
            </w:r>
          </w:p>
          <w:p w14:paraId="263FABD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3х0,5х5000-7300 мм</w:t>
            </w:r>
          </w:p>
          <w:p w14:paraId="73B1501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40х1,5х5000-7300 мм</w:t>
            </w:r>
          </w:p>
          <w:p w14:paraId="7459960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40х2,5х5000-7300 мм</w:t>
            </w:r>
          </w:p>
          <w:p w14:paraId="2BDCB20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40х3х5000-7300 мм</w:t>
            </w:r>
          </w:p>
          <w:p w14:paraId="4CA7892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40х5х5000-7300 мм</w:t>
            </w:r>
          </w:p>
          <w:p w14:paraId="524523E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42,2х1,65х5000-7300 мм</w:t>
            </w:r>
          </w:p>
          <w:p w14:paraId="417F88D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42,2х3,56х5000-7300 мм</w:t>
            </w:r>
          </w:p>
          <w:p w14:paraId="54B0BEB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42,4-42,2х2,6-2,77х5000-7300 мм</w:t>
            </w:r>
          </w:p>
          <w:p w14:paraId="1B90ADC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42,4х2х5000-7300 мм</w:t>
            </w:r>
          </w:p>
          <w:p w14:paraId="1867491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42,4х3,2х5000-7300 мм</w:t>
            </w:r>
          </w:p>
          <w:p w14:paraId="4D6CC29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42,4х4,05х5000-7300 мм</w:t>
            </w:r>
          </w:p>
          <w:p w14:paraId="6072DC2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42х2х5000-7300 мм</w:t>
            </w:r>
          </w:p>
          <w:p w14:paraId="317472D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42х3х5000-7300 мм</w:t>
            </w:r>
          </w:p>
          <w:p w14:paraId="5B66CEE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44,5х2,9х5000-7300 мм</w:t>
            </w:r>
          </w:p>
          <w:p w14:paraId="121BD56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44,5х2х5000-7300 мм</w:t>
            </w:r>
          </w:p>
          <w:p w14:paraId="50D76CD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44,5х3,2х5000-7300 мм</w:t>
            </w:r>
          </w:p>
          <w:p w14:paraId="737787C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44х2х5000-7300 мм</w:t>
            </w:r>
          </w:p>
          <w:p w14:paraId="4BA12AB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48,3х2,6-2,77х5000-7300 мм</w:t>
            </w:r>
          </w:p>
          <w:p w14:paraId="00F1BDA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48,3х2х5000-7300 мм</w:t>
            </w:r>
          </w:p>
          <w:p w14:paraId="55046D9A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48,3х3,2х5000-7300 мм</w:t>
            </w:r>
          </w:p>
          <w:p w14:paraId="25ED9BE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48,3х4,05х5000-7300 мм</w:t>
            </w:r>
          </w:p>
          <w:p w14:paraId="278345B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48,3х4,5х5000-7300 мм</w:t>
            </w:r>
          </w:p>
          <w:p w14:paraId="7215371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4х0,5х5000-7300 мм</w:t>
            </w:r>
          </w:p>
          <w:p w14:paraId="32EE87FB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4х1х5000-7300 мм</w:t>
            </w:r>
          </w:p>
          <w:p w14:paraId="03E364F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50х2х5000-7300 мм</w:t>
            </w:r>
          </w:p>
          <w:p w14:paraId="45A4A408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57х2,9х5000-7300 мм</w:t>
            </w:r>
          </w:p>
          <w:p w14:paraId="5835940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57х2х5000-7300 мм</w:t>
            </w:r>
          </w:p>
          <w:p w14:paraId="1A7BE70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57х3,5х5000-7300 мм</w:t>
            </w:r>
          </w:p>
          <w:p w14:paraId="1E5B746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5х0,5х5000-7300 мм</w:t>
            </w:r>
          </w:p>
          <w:p w14:paraId="358E54D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5х1х5000-7300 мм</w:t>
            </w:r>
          </w:p>
          <w:p w14:paraId="305A5EE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6,35х0,89-0,91х5000-7300 мм</w:t>
            </w:r>
          </w:p>
          <w:p w14:paraId="15F79BB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6,35х0,89х5000-7300 мм</w:t>
            </w:r>
          </w:p>
          <w:p w14:paraId="571E50A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6,35х1,22-1,63х5000-7300 мм</w:t>
            </w:r>
          </w:p>
          <w:p w14:paraId="4108792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60,3х1,6х5000-7300 мм</w:t>
            </w:r>
          </w:p>
          <w:p w14:paraId="7D1C6AE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60,3х2х5000-7300 мм</w:t>
            </w:r>
          </w:p>
          <w:p w14:paraId="463E711E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60х2,9х5000-7300 мм</w:t>
            </w:r>
          </w:p>
          <w:p w14:paraId="64866B2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6х0,5х5000-7300 мм</w:t>
            </w:r>
          </w:p>
          <w:p w14:paraId="13C8CC0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6х1,5х5000-7300 мм</w:t>
            </w:r>
          </w:p>
          <w:p w14:paraId="1947BF6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6х1х5000-7300 мм</w:t>
            </w:r>
          </w:p>
          <w:p w14:paraId="70866EE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70х2х5000-7300 мм</w:t>
            </w:r>
          </w:p>
          <w:p w14:paraId="7058FB90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76,1х2,6х5000-7300 мм</w:t>
            </w:r>
          </w:p>
          <w:p w14:paraId="20B7C251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76,1х2,9х5000-7300 мм</w:t>
            </w:r>
          </w:p>
          <w:p w14:paraId="44A672C5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7х1,5х5000-7300 мм</w:t>
            </w:r>
          </w:p>
          <w:p w14:paraId="408DC523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80х2х5000-7300 мм</w:t>
            </w:r>
          </w:p>
          <w:p w14:paraId="19D093D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88,9х3,6х5000-7300 мм</w:t>
            </w:r>
          </w:p>
          <w:p w14:paraId="71C3E3C2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8х1,5х5000-7300 мм</w:t>
            </w:r>
          </w:p>
          <w:p w14:paraId="03058F14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8х1х5000-7300 мм</w:t>
            </w:r>
          </w:p>
          <w:p w14:paraId="074EA0A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8х2,5х5000-7300 мм</w:t>
            </w:r>
          </w:p>
          <w:p w14:paraId="6E75C47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8х2х5000-7300 мм</w:t>
            </w:r>
          </w:p>
          <w:p w14:paraId="36FFEB7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9,53х0,89-1,65х5000-7300 мм</w:t>
            </w:r>
          </w:p>
          <w:p w14:paraId="12F9B6F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9х1х5000-7300 мм</w:t>
            </w:r>
          </w:p>
          <w:p w14:paraId="10ECB6B7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4х0,5х5000-7300 мм</w:t>
            </w:r>
          </w:p>
          <w:p w14:paraId="642A388F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6х0,5х5000-7300 мм</w:t>
            </w:r>
          </w:p>
          <w:p w14:paraId="42C8BAFD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8х0,5х5000-7300 мм</w:t>
            </w:r>
          </w:p>
          <w:p w14:paraId="29BA4B1C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2х0,5х5000-7300 мм</w:t>
            </w:r>
          </w:p>
          <w:p w14:paraId="6AE04AC9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20х2,25х1000-7300 мм</w:t>
            </w:r>
          </w:p>
          <w:p w14:paraId="39A1E426" w14:textId="77777777"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25х1х1000-7300 мм</w:t>
            </w:r>
          </w:p>
          <w:p w14:paraId="12BA6BA3" w14:textId="77777777" w:rsidR="00844496" w:rsidRPr="00E336D7" w:rsidRDefault="00844496" w:rsidP="00971917">
            <w:pPr>
              <w:jc w:val="both"/>
              <w:rPr>
                <w:rFonts w:ascii="Arial" w:hAnsi="Arial" w:cs="Arial"/>
              </w:rPr>
            </w:pP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Безшовна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стальна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труба для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використання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під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тиском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з марок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сталі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1.4410, 1.4462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згідно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EN 10216-5 </w:t>
            </w:r>
            <w:proofErr w:type="spellStart"/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 (</w:t>
            </w:r>
            <w:proofErr w:type="spellStart"/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товщина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стінки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 xml:space="preserve"> х </w:t>
            </w:r>
            <w:proofErr w:type="spellStart"/>
            <w:r w:rsidRPr="00E336D7">
              <w:rPr>
                <w:rFonts w:ascii="Arial" w:hAnsi="Arial" w:cs="Arial"/>
                <w:sz w:val="18"/>
                <w:szCs w:val="18"/>
              </w:rPr>
              <w:t>довжина</w:t>
            </w:r>
            <w:proofErr w:type="spellEnd"/>
            <w:r w:rsidRPr="00E336D7">
              <w:rPr>
                <w:rFonts w:ascii="Arial" w:hAnsi="Arial" w:cs="Arial"/>
                <w:sz w:val="18"/>
                <w:szCs w:val="18"/>
              </w:rPr>
              <w:t>) мм: 9,5х1х1000-7300 мм</w:t>
            </w:r>
          </w:p>
        </w:tc>
      </w:tr>
    </w:tbl>
    <w:p w14:paraId="23E3A4EF" w14:textId="77777777" w:rsidR="00F458D9" w:rsidRDefault="00F458D9" w:rsidP="00984D53"/>
    <w:sectPr w:rsidR="00F458D9" w:rsidSect="000A7EB3">
      <w:headerReference w:type="default" r:id="rId6"/>
      <w:pgSz w:w="11906" w:h="16838"/>
      <w:pgMar w:top="1418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841B8" w14:textId="77777777" w:rsidR="00DC1CE5" w:rsidRDefault="00DC1CE5" w:rsidP="00984D53">
      <w:pPr>
        <w:spacing w:after="0" w:line="240" w:lineRule="auto"/>
      </w:pPr>
      <w:r>
        <w:separator/>
      </w:r>
    </w:p>
  </w:endnote>
  <w:endnote w:type="continuationSeparator" w:id="0">
    <w:p w14:paraId="6884F1D0" w14:textId="77777777" w:rsidR="00DC1CE5" w:rsidRDefault="00DC1CE5" w:rsidP="0098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02E5" w14:textId="77777777" w:rsidR="00DC1CE5" w:rsidRDefault="00DC1CE5" w:rsidP="00984D53">
      <w:pPr>
        <w:spacing w:after="0" w:line="240" w:lineRule="auto"/>
      </w:pPr>
      <w:r>
        <w:separator/>
      </w:r>
    </w:p>
  </w:footnote>
  <w:footnote w:type="continuationSeparator" w:id="0">
    <w:p w14:paraId="0C151785" w14:textId="77777777" w:rsidR="00DC1CE5" w:rsidRDefault="00DC1CE5" w:rsidP="0098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873120"/>
      <w:docPartObj>
        <w:docPartGallery w:val="Page Numbers (Top of Page)"/>
        <w:docPartUnique/>
      </w:docPartObj>
    </w:sdtPr>
    <w:sdtContent>
      <w:p w14:paraId="0DCD8149" w14:textId="4527B611" w:rsidR="000A7EB3" w:rsidRDefault="000A7E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78F6C6" w14:textId="77777777" w:rsidR="000A7EB3" w:rsidRDefault="000A7E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36A"/>
    <w:rsid w:val="000A7EB3"/>
    <w:rsid w:val="001C666A"/>
    <w:rsid w:val="0021393A"/>
    <w:rsid w:val="0037636A"/>
    <w:rsid w:val="00844496"/>
    <w:rsid w:val="00984D53"/>
    <w:rsid w:val="00AB61F0"/>
    <w:rsid w:val="00DC1CE5"/>
    <w:rsid w:val="00E77625"/>
    <w:rsid w:val="00F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6272"/>
  <w15:chartTrackingRefBased/>
  <w15:docId w15:val="{DF8AF97A-65CA-46F1-AED0-23EBF040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49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D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84D53"/>
  </w:style>
  <w:style w:type="paragraph" w:styleId="a6">
    <w:name w:val="footer"/>
    <w:basedOn w:val="a"/>
    <w:link w:val="a7"/>
    <w:uiPriority w:val="99"/>
    <w:unhideWhenUsed/>
    <w:rsid w:val="00984D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84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57880</Words>
  <Characters>32992</Characters>
  <Application>Microsoft Office Word</Application>
  <DocSecurity>0</DocSecurity>
  <Lines>274</Lines>
  <Paragraphs>181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DSECU</Company>
  <LinksUpToDate>false</LinksUpToDate>
  <CharactersWithSpaces>90691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Александр Дмитренко</cp:lastModifiedBy>
  <cp:revision>5</cp:revision>
  <dcterms:created xsi:type="dcterms:W3CDTF">2023-09-29T07:53:00Z</dcterms:created>
  <dcterms:modified xsi:type="dcterms:W3CDTF">2023-09-29T11:25:00Z</dcterms:modified>
</cp:coreProperties>
</file>